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2308D" w14:textId="0E92B9F6" w:rsidR="007F1221" w:rsidRPr="00C57D15" w:rsidRDefault="00C57D15" w:rsidP="00C57D15">
      <w:pPr>
        <w:tabs>
          <w:tab w:val="left" w:pos="8740"/>
        </w:tabs>
        <w:spacing w:before="5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57D1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Med</w:t>
      </w:r>
      <w:r w:rsidRPr="00C57D15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  <w:u w:color="000000"/>
        </w:rPr>
        <w:t>i</w:t>
      </w:r>
      <w:r w:rsidRPr="00C57D15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  <w:u w:color="000000"/>
        </w:rPr>
        <w:t>c</w:t>
      </w:r>
      <w:r w:rsidRPr="00C57D1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al</w:t>
      </w:r>
      <w:r w:rsidRPr="00C57D15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color="000000"/>
        </w:rPr>
        <w:t xml:space="preserve"> </w:t>
      </w:r>
      <w:r w:rsidRPr="00C57D1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A</w:t>
      </w:r>
      <w:r w:rsidRPr="00C57D15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  <w:u w:color="000000"/>
        </w:rPr>
        <w:t>s</w:t>
      </w:r>
      <w:r w:rsidRPr="00C57D15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  <w:u w:color="000000"/>
        </w:rPr>
        <w:t>s</w:t>
      </w:r>
      <w:r w:rsidRPr="00C57D15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  <w:u w:color="000000"/>
        </w:rPr>
        <w:t>is</w:t>
      </w:r>
      <w:r w:rsidRPr="00C57D15">
        <w:rPr>
          <w:rFonts w:asciiTheme="minorHAnsi" w:eastAsia="Arial" w:hAnsiTheme="minorHAnsi" w:cstheme="minorHAnsi"/>
          <w:w w:val="99"/>
          <w:position w:val="-1"/>
          <w:sz w:val="22"/>
          <w:szCs w:val="22"/>
          <w:u w:color="000000"/>
        </w:rPr>
        <w:t>ta</w:t>
      </w:r>
      <w:r w:rsidRPr="00C57D15">
        <w:rPr>
          <w:rFonts w:asciiTheme="minorHAnsi" w:eastAsia="Arial" w:hAnsiTheme="minorHAnsi" w:cstheme="minorHAnsi"/>
          <w:spacing w:val="-2"/>
          <w:w w:val="99"/>
          <w:position w:val="-1"/>
          <w:sz w:val="22"/>
          <w:szCs w:val="22"/>
          <w:u w:color="000000"/>
        </w:rPr>
        <w:t>n</w:t>
      </w:r>
      <w:r w:rsidRPr="00C57D15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 xml:space="preserve">t </w:t>
      </w:r>
      <w:r w:rsidRPr="00C57D15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ab/>
      </w:r>
    </w:p>
    <w:p w14:paraId="16C728EA" w14:textId="37E0312C" w:rsidR="007F1221" w:rsidRDefault="00C57D15" w:rsidP="00C57D15">
      <w:pPr>
        <w:spacing w:before="29"/>
        <w:ind w:firstLine="100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57D15">
        <w:rPr>
          <w:rFonts w:asciiTheme="minorHAnsi" w:eastAsia="Arial" w:hAnsiTheme="minorHAnsi" w:cstheme="minorHAnsi"/>
          <w:spacing w:val="1"/>
          <w:sz w:val="22"/>
          <w:szCs w:val="22"/>
        </w:rPr>
        <w:t>425</w:t>
      </w:r>
      <w:r w:rsidRPr="00C57D15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57D15">
        <w:rPr>
          <w:rFonts w:asciiTheme="minorHAnsi" w:eastAsia="Arial" w:hAnsiTheme="minorHAnsi" w:cstheme="minorHAnsi"/>
          <w:spacing w:val="1"/>
          <w:sz w:val="22"/>
          <w:szCs w:val="22"/>
        </w:rPr>
        <w:t>48</w:t>
      </w:r>
      <w:r w:rsidRPr="00C57D1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C57D15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57D15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C57D1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57D15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C57D15">
        <w:rPr>
          <w:rFonts w:asciiTheme="minorHAnsi" w:eastAsia="Arial" w:hAnsiTheme="minorHAnsi" w:cstheme="minorHAnsi"/>
          <w:sz w:val="22"/>
          <w:szCs w:val="22"/>
        </w:rPr>
        <w:t xml:space="preserve">4  </w:t>
      </w:r>
      <w:hyperlink r:id="rId5" w:history="1">
        <w:r w:rsidRPr="00C57D15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 xml:space="preserve">  </w:t>
        </w:r>
        <w:r w:rsidRPr="00C57D15">
          <w:rPr>
            <w:rStyle w:val="Hyperlink"/>
            <w:rFonts w:asciiTheme="minorHAnsi" w:eastAsia="Arial" w:hAnsiTheme="minorHAnsi" w:cstheme="minorHAnsi"/>
            <w:spacing w:val="7"/>
            <w:sz w:val="22"/>
            <w:szCs w:val="22"/>
            <w:u w:val="none"/>
          </w:rPr>
          <w:t xml:space="preserve"> </w:t>
        </w:r>
        <w:r w:rsidRPr="00C57D15">
          <w:rPr>
            <w:rStyle w:val="Hyperlink"/>
            <w:rFonts w:asciiTheme="minorHAnsi" w:eastAsia="Arial" w:hAnsiTheme="minorHAnsi" w:cstheme="minorHAnsi"/>
            <w:spacing w:val="-2"/>
            <w:sz w:val="22"/>
            <w:szCs w:val="22"/>
            <w:u w:val="none"/>
          </w:rPr>
          <w:t>S</w:t>
        </w:r>
      </w:hyperlink>
      <w:r w:rsidRPr="00C57D15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ea</w:t>
      </w:r>
      <w:r w:rsidRPr="00C57D15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C57D15">
        <w:rPr>
          <w:rFonts w:asciiTheme="minorHAnsi" w:eastAsia="Arial" w:hAnsiTheme="minorHAnsi" w:cstheme="minorHAnsi"/>
          <w:color w:val="000000"/>
          <w:sz w:val="22"/>
          <w:szCs w:val="22"/>
        </w:rPr>
        <w:t>tl</w:t>
      </w:r>
      <w:r w:rsidRPr="00C57D15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C57D15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C57D15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C57D15">
        <w:rPr>
          <w:rFonts w:asciiTheme="minorHAnsi" w:eastAsia="Arial" w:hAnsiTheme="minorHAnsi" w:cstheme="minorHAnsi"/>
          <w:color w:val="000000"/>
          <w:spacing w:val="8"/>
          <w:sz w:val="22"/>
          <w:szCs w:val="22"/>
        </w:rPr>
        <w:t>W</w:t>
      </w:r>
      <w:r w:rsidRPr="00C57D15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</w:p>
    <w:p w14:paraId="71794FC7" w14:textId="457A909A" w:rsidR="007F1221" w:rsidRPr="00C57D15" w:rsidRDefault="00C57D15" w:rsidP="00C57D15">
      <w:pPr>
        <w:spacing w:before="29"/>
        <w:ind w:firstLine="10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color w:val="000000"/>
          <w:sz w:val="22"/>
          <w:szCs w:val="22"/>
        </w:rPr>
        <w:t>medical@gmail.com</w:t>
      </w:r>
    </w:p>
    <w:p w14:paraId="55F67D07" w14:textId="77777777" w:rsidR="007F1221" w:rsidRPr="00C57D15" w:rsidRDefault="007F1221" w:rsidP="00C57D15">
      <w:pPr>
        <w:rPr>
          <w:rFonts w:asciiTheme="minorHAnsi" w:hAnsiTheme="minorHAnsi" w:cstheme="minorHAnsi"/>
          <w:sz w:val="22"/>
          <w:szCs w:val="22"/>
        </w:rPr>
      </w:pPr>
    </w:p>
    <w:p w14:paraId="6C275992" w14:textId="77777777" w:rsidR="007F1221" w:rsidRPr="00C57D15" w:rsidRDefault="00C57D15" w:rsidP="00C57D15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57D15">
        <w:rPr>
          <w:rFonts w:asciiTheme="minorHAnsi" w:eastAsia="Arial" w:hAnsiTheme="minorHAnsi" w:cstheme="minorHAnsi"/>
          <w:b/>
          <w:sz w:val="22"/>
          <w:szCs w:val="22"/>
          <w:u w:color="000000"/>
        </w:rPr>
        <w:t>OB</w:t>
      </w:r>
      <w:r w:rsidRPr="00C57D1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J</w:t>
      </w:r>
      <w:r w:rsidRPr="00C57D15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ECTIVE </w:t>
      </w:r>
      <w:r w:rsidRPr="00C57D15">
        <w:rPr>
          <w:rFonts w:asciiTheme="minorHAnsi" w:eastAsia="Arial" w:hAnsiTheme="minorHAnsi" w:cstheme="minorHAnsi"/>
          <w:b/>
          <w:sz w:val="22"/>
          <w:szCs w:val="22"/>
          <w:u w:color="000000"/>
        </w:rPr>
        <w:tab/>
      </w:r>
    </w:p>
    <w:p w14:paraId="3CA422B0" w14:textId="77777777" w:rsidR="007F1221" w:rsidRPr="00C57D15" w:rsidRDefault="00C57D15" w:rsidP="00C57D15">
      <w:pPr>
        <w:spacing w:before="2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sz w:val="22"/>
          <w:szCs w:val="22"/>
        </w:rPr>
        <w:t>See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al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Assis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os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7FD37C18" w14:textId="77777777" w:rsidR="007F1221" w:rsidRPr="00C57D15" w:rsidRDefault="007F1221" w:rsidP="00C57D1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F9A563B" w14:textId="46361696" w:rsidR="007F1221" w:rsidRPr="00C57D15" w:rsidRDefault="00C57D15" w:rsidP="00C57D15">
      <w:pPr>
        <w:tabs>
          <w:tab w:val="left" w:pos="8740"/>
        </w:tabs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SU</w:t>
      </w:r>
      <w:r w:rsidRPr="00C57D1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C57D15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C57D1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57D1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C57D15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C57D1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 Q</w:t>
      </w:r>
      <w:r w:rsidRPr="00C57D1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U</w:t>
      </w:r>
      <w:r w:rsidRPr="00C57D1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C57D1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FI</w:t>
      </w:r>
      <w:r w:rsidRPr="00C57D1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C57D1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TIONS 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4EEAE049" w14:textId="77777777" w:rsidR="007F1221" w:rsidRPr="00C57D15" w:rsidRDefault="00C57D15" w:rsidP="00C57D15">
      <w:pPr>
        <w:spacing w:before="1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C57D1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ed 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le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al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Assi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ills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ex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23AB3BF8" w14:textId="77777777" w:rsidR="007F1221" w:rsidRPr="00C57D15" w:rsidRDefault="00C57D15" w:rsidP="00C57D15">
      <w:pPr>
        <w:tabs>
          <w:tab w:val="left" w:pos="820"/>
        </w:tabs>
        <w:spacing w:before="7"/>
        <w:ind w:left="820" w:right="572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ig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ly 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ive,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lexi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e;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z w:val="22"/>
          <w:szCs w:val="22"/>
        </w:rPr>
        <w:t>ly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z w:val="22"/>
          <w:szCs w:val="22"/>
        </w:rPr>
        <w:t>ly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ive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se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B285EB3" w14:textId="77777777" w:rsidR="007F1221" w:rsidRPr="00C57D15" w:rsidRDefault="00C57D15" w:rsidP="00C57D15">
      <w:pPr>
        <w:tabs>
          <w:tab w:val="left" w:pos="820"/>
        </w:tabs>
        <w:spacing w:before="5"/>
        <w:ind w:left="820" w:right="1055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57D15">
        <w:rPr>
          <w:rFonts w:asciiTheme="minorHAnsi" w:eastAsia="Calibri" w:hAnsiTheme="minorHAnsi" w:cstheme="minorHAnsi"/>
          <w:sz w:val="22"/>
          <w:szCs w:val="22"/>
        </w:rPr>
        <w:t>s: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C57D15">
        <w:rPr>
          <w:rFonts w:asciiTheme="minorHAnsi" w:eastAsia="Calibri" w:hAnsiTheme="minorHAnsi" w:cstheme="minorHAnsi"/>
          <w:sz w:val="22"/>
          <w:szCs w:val="22"/>
        </w:rPr>
        <w:t>ig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ly se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iva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ies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me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56C5EF6A" w14:textId="77777777" w:rsidR="007F1221" w:rsidRPr="00C57D15" w:rsidRDefault="00C57D15" w:rsidP="00C57D15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57D1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Commi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assis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57D15">
        <w:rPr>
          <w:rFonts w:asciiTheme="minorHAnsi" w:eastAsia="Calibri" w:hAnsiTheme="minorHAnsi" w:cstheme="minorHAnsi"/>
          <w:sz w:val="22"/>
          <w:szCs w:val="22"/>
        </w:rPr>
        <w:t>ers,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z w:val="22"/>
          <w:szCs w:val="22"/>
        </w:rPr>
        <w:t>ork</w:t>
      </w:r>
      <w:r w:rsidRPr="00C57D1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z w:val="22"/>
          <w:szCs w:val="22"/>
        </w:rPr>
        <w:t>ell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vir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7E8F0D" w14:textId="77777777" w:rsidR="007F1221" w:rsidRPr="00C57D15" w:rsidRDefault="00C57D15" w:rsidP="00C57D15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57D1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ive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z w:val="22"/>
          <w:szCs w:val="22"/>
        </w:rPr>
        <w:t>s’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al,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social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C57D15">
        <w:rPr>
          <w:rFonts w:asciiTheme="minorHAnsi" w:eastAsia="Calibri" w:hAnsiTheme="minorHAnsi" w:cstheme="minorHAnsi"/>
          <w:sz w:val="22"/>
          <w:szCs w:val="22"/>
        </w:rPr>
        <w:t>ea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2552732" w14:textId="77777777" w:rsidR="007F1221" w:rsidRPr="00C57D15" w:rsidRDefault="007F1221" w:rsidP="00C57D15">
      <w:pPr>
        <w:rPr>
          <w:rFonts w:asciiTheme="minorHAnsi" w:hAnsiTheme="minorHAnsi" w:cstheme="minorHAnsi"/>
          <w:sz w:val="22"/>
          <w:szCs w:val="22"/>
        </w:rPr>
      </w:pPr>
    </w:p>
    <w:p w14:paraId="4221F735" w14:textId="3077FD65" w:rsidR="007F1221" w:rsidRPr="00C57D15" w:rsidRDefault="00C57D15" w:rsidP="00C57D15">
      <w:pPr>
        <w:tabs>
          <w:tab w:val="left" w:pos="8700"/>
        </w:tabs>
        <w:ind w:left="62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57D1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ORK EX</w:t>
      </w:r>
      <w:r w:rsidRPr="00C57D15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ERIENCE 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2C1585A5" w14:textId="77777777" w:rsidR="007F1221" w:rsidRPr="00C57D15" w:rsidRDefault="00C57D15" w:rsidP="00C57D15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t/De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</w:t>
      </w:r>
      <w:r w:rsidRPr="00C57D15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tl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Cen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0B4D92A" w14:textId="77777777" w:rsidR="007F1221" w:rsidRPr="00C57D15" w:rsidRDefault="00C57D15" w:rsidP="00C57D15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09</w:t>
      </w:r>
    </w:p>
    <w:p w14:paraId="44FC1260" w14:textId="77777777" w:rsidR="007F1221" w:rsidRPr="00C57D15" w:rsidRDefault="00C57D15" w:rsidP="00C57D15">
      <w:pPr>
        <w:tabs>
          <w:tab w:val="left" w:pos="820"/>
        </w:tabs>
        <w:ind w:left="820" w:right="182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z w:val="22"/>
          <w:szCs w:val="22"/>
        </w:rPr>
        <w:t>Resp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57D15">
        <w:rPr>
          <w:rFonts w:asciiTheme="minorHAnsi" w:eastAsia="Calibri" w:hAnsiTheme="minorHAnsi" w:cstheme="minorHAnsi"/>
          <w:sz w:val="22"/>
          <w:szCs w:val="22"/>
        </w:rPr>
        <w:t>si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ies;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ravel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Alas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or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.</w:t>
      </w:r>
      <w:r w:rsidRPr="00C57D15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ov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io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sy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ar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os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ecime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C57D15">
        <w:rPr>
          <w:rFonts w:asciiTheme="minorHAnsi" w:eastAsia="Calibri" w:hAnsiTheme="minorHAnsi" w:cstheme="minorHAnsi"/>
          <w:sz w:val="22"/>
          <w:szCs w:val="22"/>
        </w:rPr>
        <w:t>ive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os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ic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acial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ve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 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mo</w:t>
      </w:r>
      <w:r w:rsidRPr="00C57D15">
        <w:rPr>
          <w:rFonts w:asciiTheme="minorHAnsi" w:eastAsia="Calibri" w:hAnsiTheme="minorHAnsi" w:cstheme="minorHAnsi"/>
          <w:sz w:val="22"/>
          <w:szCs w:val="22"/>
        </w:rPr>
        <w:t>val,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C57D15">
        <w:rPr>
          <w:rFonts w:asciiTheme="minorHAnsi" w:eastAsia="Calibri" w:hAnsiTheme="minorHAnsi" w:cstheme="minorHAnsi"/>
          <w:sz w:val="22"/>
          <w:szCs w:val="22"/>
        </w:rPr>
        <w:t>acial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val</w:t>
      </w:r>
      <w:r w:rsidRPr="00C57D1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or acne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559B8DB" w14:textId="77777777" w:rsidR="007F1221" w:rsidRPr="00C57D15" w:rsidRDefault="00C57D15" w:rsidP="00C57D15">
      <w:pPr>
        <w:tabs>
          <w:tab w:val="left" w:pos="820"/>
        </w:tabs>
        <w:ind w:left="820" w:right="50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z w:val="22"/>
          <w:szCs w:val="22"/>
        </w:rPr>
        <w:t>Rest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C57D15">
        <w:rPr>
          <w:rFonts w:asciiTheme="minorHAnsi" w:eastAsia="Calibri" w:hAnsiTheme="minorHAnsi" w:cstheme="minorHAnsi"/>
          <w:sz w:val="22"/>
          <w:szCs w:val="22"/>
        </w:rPr>
        <w:t>ed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oms,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osm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ian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lett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rs,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z w:val="22"/>
          <w:szCs w:val="22"/>
        </w:rPr>
        <w:t>vi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g, 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le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C57D15">
        <w:rPr>
          <w:rFonts w:asciiTheme="minorHAnsi" w:eastAsia="Calibri" w:hAnsiTheme="minorHAnsi" w:cstheme="minorHAnsi"/>
          <w:sz w:val="22"/>
          <w:szCs w:val="22"/>
        </w:rPr>
        <w:t>y,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in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ails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z w:val="22"/>
          <w:szCs w:val="22"/>
        </w:rPr>
        <w:t>ery,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in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z w:val="22"/>
          <w:szCs w:val="22"/>
        </w:rPr>
        <w:t>s 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givi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57D15">
        <w:rPr>
          <w:rFonts w:asciiTheme="minorHAnsi" w:eastAsia="Calibri" w:hAnsiTheme="minorHAnsi" w:cstheme="minorHAnsi"/>
          <w:sz w:val="22"/>
          <w:szCs w:val="22"/>
        </w:rPr>
        <w:t>eir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s,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olo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z w:val="22"/>
          <w:szCs w:val="22"/>
        </w:rPr>
        <w:t>y 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ave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ex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ision 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oval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of 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les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val,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micr</w:t>
      </w:r>
      <w:r w:rsidRPr="00C57D1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rm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57D15">
        <w:rPr>
          <w:rFonts w:asciiTheme="minorHAnsi" w:eastAsia="Calibri" w:hAnsiTheme="minorHAnsi" w:cstheme="minorHAnsi"/>
          <w:sz w:val="22"/>
          <w:szCs w:val="22"/>
        </w:rPr>
        <w:t>rasi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156414" w14:textId="77777777" w:rsidR="007F1221" w:rsidRPr="00C57D15" w:rsidRDefault="00C57D15" w:rsidP="00C57D15">
      <w:pPr>
        <w:tabs>
          <w:tab w:val="left" w:pos="820"/>
        </w:tabs>
        <w:spacing w:before="2"/>
        <w:ind w:left="820" w:right="441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57D15">
        <w:rPr>
          <w:rFonts w:asciiTheme="minorHAnsi" w:eastAsia="Calibri" w:hAnsiTheme="minorHAnsi" w:cstheme="minorHAnsi"/>
          <w:sz w:val="22"/>
          <w:szCs w:val="22"/>
        </w:rPr>
        <w:t>led 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riag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ory,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s,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ood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ess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5AD27CA" w14:textId="77777777" w:rsidR="007F1221" w:rsidRPr="00C57D15" w:rsidRDefault="00C57D15" w:rsidP="00C57D15">
      <w:pPr>
        <w:ind w:left="422" w:right="17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57D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ox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z w:val="22"/>
          <w:szCs w:val="22"/>
        </w:rPr>
        <w:t>ge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laser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acial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ac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5EDC1FA9" w14:textId="77777777" w:rsidR="007F1221" w:rsidRPr="00C57D15" w:rsidRDefault="00C57D15" w:rsidP="00C57D15">
      <w:pPr>
        <w:tabs>
          <w:tab w:val="left" w:pos="820"/>
        </w:tabs>
        <w:ind w:left="820" w:right="365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ld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osm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ic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C57D15">
        <w:rPr>
          <w:rFonts w:asciiTheme="minorHAnsi" w:eastAsia="Calibri" w:hAnsiTheme="minorHAnsi" w:cstheme="minorHAnsi"/>
          <w:sz w:val="22"/>
          <w:szCs w:val="22"/>
        </w:rPr>
        <w:t>s of gl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yc</w:t>
      </w:r>
      <w:r w:rsidRPr="00C57D15">
        <w:rPr>
          <w:rFonts w:asciiTheme="minorHAnsi" w:eastAsia="Calibri" w:hAnsiTheme="minorHAnsi" w:cstheme="minorHAnsi"/>
          <w:sz w:val="22"/>
          <w:szCs w:val="22"/>
        </w:rPr>
        <w:t>olic aci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s 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DB787D6" w14:textId="77777777" w:rsidR="007F1221" w:rsidRPr="00C57D15" w:rsidRDefault="007F1221" w:rsidP="00C57D1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E2F6BB" w14:textId="77777777" w:rsidR="007F1221" w:rsidRPr="00C57D15" w:rsidRDefault="00C57D15" w:rsidP="00C57D1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Of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</w:t>
      </w:r>
      <w:r w:rsidRPr="00C57D15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Nan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Sch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C57D15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.D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.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can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Board of</w:t>
      </w:r>
    </w:p>
    <w:p w14:paraId="5220438B" w14:textId="77777777" w:rsidR="007F1221" w:rsidRPr="00C57D15" w:rsidRDefault="00C57D15" w:rsidP="00C57D1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</w:t>
      </w:r>
      <w:r w:rsidRPr="00C57D15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05</w:t>
      </w:r>
    </w:p>
    <w:p w14:paraId="3ACBFCA5" w14:textId="77777777" w:rsidR="007F1221" w:rsidRPr="00C57D15" w:rsidRDefault="007F1221" w:rsidP="00C57D1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A814EB" w14:textId="77777777" w:rsidR="007F1221" w:rsidRPr="00C57D15" w:rsidRDefault="00C57D15" w:rsidP="00C57D15">
      <w:pPr>
        <w:tabs>
          <w:tab w:val="left" w:pos="820"/>
        </w:tabs>
        <w:ind w:left="820" w:right="219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ag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t 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li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g,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C57D15">
        <w:rPr>
          <w:rFonts w:asciiTheme="minorHAnsi" w:eastAsia="Calibri" w:hAnsiTheme="minorHAnsi" w:cstheme="minorHAnsi"/>
          <w:sz w:val="22"/>
          <w:szCs w:val="22"/>
        </w:rPr>
        <w:t>ll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C57D15">
        <w:rPr>
          <w:rFonts w:asciiTheme="minorHAnsi" w:eastAsia="Calibri" w:hAnsiTheme="minorHAnsi" w:cstheme="minorHAnsi"/>
          <w:sz w:val="22"/>
          <w:szCs w:val="22"/>
        </w:rPr>
        <w:t>am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is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ory.</w:t>
      </w:r>
    </w:p>
    <w:p w14:paraId="51374014" w14:textId="77777777" w:rsidR="007F1221" w:rsidRPr="00C57D15" w:rsidRDefault="00C57D15" w:rsidP="00C57D15">
      <w:pPr>
        <w:tabs>
          <w:tab w:val="left" w:pos="820"/>
        </w:tabs>
        <w:ind w:left="820" w:right="416" w:hanging="360"/>
        <w:rPr>
          <w:rFonts w:asciiTheme="minorHAnsi" w:eastAsia="Calibri" w:hAnsiTheme="minorHAnsi" w:cstheme="minorHAnsi"/>
          <w:sz w:val="22"/>
          <w:szCs w:val="22"/>
        </w:rPr>
        <w:sectPr w:rsidR="007F1221" w:rsidRPr="00C57D15">
          <w:pgSz w:w="12240" w:h="15840"/>
          <w:pgMar w:top="1380" w:right="1680" w:bottom="280" w:left="1700" w:header="720" w:footer="720" w:gutter="0"/>
          <w:cols w:space="720"/>
        </w:sect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ale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male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ology,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ric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ology,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isease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ros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ary 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’s vase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C57D15">
        <w:rPr>
          <w:rFonts w:asciiTheme="minorHAnsi" w:eastAsia="Calibri" w:hAnsiTheme="minorHAnsi" w:cstheme="minorHAnsi"/>
          <w:sz w:val="22"/>
          <w:szCs w:val="22"/>
        </w:rPr>
        <w:t>omy 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ev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rsal, im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y, c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er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ment,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ey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ase.</w:t>
      </w:r>
    </w:p>
    <w:p w14:paraId="4FA22EC2" w14:textId="77777777" w:rsidR="007F1221" w:rsidRPr="00C57D15" w:rsidRDefault="00C57D15" w:rsidP="00C57D15">
      <w:pPr>
        <w:spacing w:before="5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C57D1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C57D15">
        <w:rPr>
          <w:rFonts w:asciiTheme="minorHAnsi" w:eastAsia="Calibri" w:hAnsiTheme="minorHAnsi" w:cstheme="minorHAnsi"/>
          <w:sz w:val="22"/>
          <w:szCs w:val="22"/>
        </w:rPr>
        <w:t>li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riag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E8AD1C" w14:textId="77777777" w:rsidR="007F1221" w:rsidRPr="00C57D15" w:rsidRDefault="007F1221" w:rsidP="00C57D1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45BC79" w14:textId="77777777" w:rsidR="007F1221" w:rsidRPr="00C57D15" w:rsidRDefault="00C57D15" w:rsidP="00C57D1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              </w:t>
      </w:r>
      <w:r w:rsidRPr="00C57D15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e D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wn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c,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tal</w:t>
      </w:r>
    </w:p>
    <w:p w14:paraId="365C5BBA" w14:textId="77777777" w:rsidR="007F1221" w:rsidRPr="00C57D15" w:rsidRDefault="00C57D15" w:rsidP="00C57D1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z w:val="22"/>
          <w:szCs w:val="22"/>
        </w:rPr>
        <w:t>Bu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</w:t>
      </w:r>
      <w:r w:rsidRPr="00C57D15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02</w:t>
      </w:r>
    </w:p>
    <w:p w14:paraId="1037CC62" w14:textId="77777777" w:rsidR="007F1221" w:rsidRPr="00C57D15" w:rsidRDefault="00C57D15" w:rsidP="00C57D15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57D15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ie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or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C57D15">
        <w:rPr>
          <w:rFonts w:asciiTheme="minorHAnsi" w:eastAsia="Calibri" w:hAnsiTheme="minorHAnsi" w:cstheme="minorHAnsi"/>
          <w:sz w:val="22"/>
          <w:szCs w:val="22"/>
        </w:rPr>
        <w:t>ll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y 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C57D15">
        <w:rPr>
          <w:rFonts w:asciiTheme="minorHAnsi" w:eastAsia="Calibri" w:hAnsiTheme="minorHAnsi" w:cstheme="minorHAnsi"/>
          <w:sz w:val="22"/>
          <w:szCs w:val="22"/>
        </w:rPr>
        <w:t>am,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ook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ory, cond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ed EKG’s,</w:t>
      </w:r>
    </w:p>
    <w:p w14:paraId="47A88EF6" w14:textId="77777777" w:rsidR="007F1221" w:rsidRPr="00C57D15" w:rsidRDefault="00C57D15" w:rsidP="00C57D15">
      <w:pPr>
        <w:spacing w:before="2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erfor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ood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raws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8815886" w14:textId="77777777" w:rsidR="007F1221" w:rsidRPr="00C57D15" w:rsidRDefault="00C57D15" w:rsidP="00C57D15">
      <w:pPr>
        <w:tabs>
          <w:tab w:val="left" w:pos="820"/>
        </w:tabs>
        <w:ind w:left="820" w:right="1509" w:hanging="36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57D15">
        <w:rPr>
          <w:rFonts w:asciiTheme="minorHAnsi" w:eastAsia="Segoe MDL2 Assets" w:hAnsiTheme="minorHAnsi" w:cstheme="minorHAnsi"/>
          <w:sz w:val="22"/>
          <w:szCs w:val="22"/>
        </w:rPr>
        <w:tab/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57D15">
        <w:rPr>
          <w:rFonts w:asciiTheme="minorHAnsi" w:eastAsia="Calibri" w:hAnsiTheme="minorHAnsi" w:cstheme="minorHAnsi"/>
          <w:sz w:val="22"/>
          <w:szCs w:val="22"/>
        </w:rPr>
        <w:t>led 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C57D15">
        <w:rPr>
          <w:rFonts w:asciiTheme="minorHAnsi" w:eastAsia="Calibri" w:hAnsiTheme="minorHAnsi" w:cstheme="minorHAnsi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,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sz w:val="22"/>
          <w:szCs w:val="22"/>
        </w:rPr>
        <w:t>il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57D15">
        <w:rPr>
          <w:rFonts w:asciiTheme="minorHAnsi" w:eastAsia="Calibri" w:hAnsiTheme="minorHAnsi" w:cstheme="minorHAnsi"/>
          <w:sz w:val="22"/>
          <w:szCs w:val="22"/>
        </w:rPr>
        <w:t>al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sz w:val="22"/>
          <w:szCs w:val="22"/>
        </w:rPr>
        <w:t>eco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C57D15">
        <w:rPr>
          <w:rFonts w:asciiTheme="minorHAnsi" w:eastAsia="Calibri" w:hAnsiTheme="minorHAnsi" w:cstheme="minorHAnsi"/>
          <w:sz w:val="22"/>
          <w:szCs w:val="22"/>
        </w:rPr>
        <w:t>s, sc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57D15">
        <w:rPr>
          <w:rFonts w:asciiTheme="minorHAnsi" w:eastAsia="Calibri" w:hAnsiTheme="minorHAnsi" w:cstheme="minorHAnsi"/>
          <w:sz w:val="22"/>
          <w:szCs w:val="22"/>
        </w:rPr>
        <w:t>ed 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57D15">
        <w:rPr>
          <w:rFonts w:asciiTheme="minorHAnsi" w:eastAsia="Calibri" w:hAnsiTheme="minorHAnsi" w:cstheme="minorHAnsi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d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riag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52DC867" w14:textId="77777777" w:rsidR="007F1221" w:rsidRPr="00C57D15" w:rsidRDefault="007F1221" w:rsidP="00C57D15">
      <w:pPr>
        <w:rPr>
          <w:rFonts w:asciiTheme="minorHAnsi" w:hAnsiTheme="minorHAnsi" w:cstheme="minorHAnsi"/>
          <w:sz w:val="22"/>
          <w:szCs w:val="22"/>
        </w:rPr>
      </w:pPr>
    </w:p>
    <w:p w14:paraId="486DC1FA" w14:textId="77777777" w:rsidR="007F1221" w:rsidRPr="00C57D15" w:rsidRDefault="007F1221" w:rsidP="00C57D15">
      <w:pPr>
        <w:rPr>
          <w:rFonts w:asciiTheme="minorHAnsi" w:hAnsiTheme="minorHAnsi" w:cstheme="minorHAnsi"/>
          <w:sz w:val="22"/>
          <w:szCs w:val="22"/>
        </w:rPr>
      </w:pPr>
    </w:p>
    <w:p w14:paraId="35B77441" w14:textId="77777777" w:rsidR="007F1221" w:rsidRPr="00C57D15" w:rsidRDefault="00C57D15" w:rsidP="00C57D15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CERTIFI</w:t>
      </w:r>
      <w:r w:rsidRPr="00C57D1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C57D1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 xml:space="preserve">TION </w:t>
      </w:r>
      <w:r w:rsidRPr="00C57D1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ab/>
      </w:r>
    </w:p>
    <w:p w14:paraId="59F3B2AF" w14:textId="77777777" w:rsidR="007F1221" w:rsidRPr="00C57D15" w:rsidRDefault="007F1221" w:rsidP="00C57D1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1AD1F1" w14:textId="77777777" w:rsidR="007F1221" w:rsidRPr="00C57D15" w:rsidRDefault="007F1221" w:rsidP="00C57D15">
      <w:pPr>
        <w:rPr>
          <w:rFonts w:asciiTheme="minorHAnsi" w:hAnsiTheme="minorHAnsi" w:cstheme="minorHAnsi"/>
          <w:sz w:val="22"/>
          <w:szCs w:val="22"/>
        </w:rPr>
      </w:pPr>
    </w:p>
    <w:p w14:paraId="20F4F9BF" w14:textId="77777777" w:rsidR="007F1221" w:rsidRPr="00C57D15" w:rsidRDefault="00C57D15" w:rsidP="00C57D15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C57D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Cer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C57D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57D15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e St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Wa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hin</w:t>
      </w:r>
      <w:r w:rsidRPr="00C57D15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57D15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11DDD24" w14:textId="77777777" w:rsidR="007F1221" w:rsidRPr="00C57D15" w:rsidRDefault="00C57D15" w:rsidP="00C57D15">
      <w:pPr>
        <w:ind w:left="1502" w:right="679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2001</w:t>
      </w:r>
    </w:p>
    <w:p w14:paraId="21B9963B" w14:textId="77777777" w:rsidR="007F1221" w:rsidRPr="00C57D15" w:rsidRDefault="00C57D15" w:rsidP="00C57D1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57D15">
        <w:rPr>
          <w:rFonts w:asciiTheme="minorHAnsi" w:eastAsia="Calibri" w:hAnsiTheme="minorHAnsi" w:cstheme="minorHAnsi"/>
          <w:sz w:val="22"/>
          <w:szCs w:val="22"/>
        </w:rPr>
        <w:t>or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h</w:t>
      </w:r>
      <w:r w:rsidRPr="00C57D15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S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a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le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57D15">
        <w:rPr>
          <w:rFonts w:asciiTheme="minorHAnsi" w:eastAsia="Calibri" w:hAnsiTheme="minorHAnsi" w:cstheme="minorHAnsi"/>
          <w:sz w:val="22"/>
          <w:szCs w:val="22"/>
        </w:rPr>
        <w:t>Com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57D15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57D1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57D15">
        <w:rPr>
          <w:rFonts w:asciiTheme="minorHAnsi" w:eastAsia="Calibri" w:hAnsiTheme="minorHAnsi" w:cstheme="minorHAnsi"/>
          <w:sz w:val="22"/>
          <w:szCs w:val="22"/>
        </w:rPr>
        <w:t>y Coll</w:t>
      </w:r>
      <w:r w:rsidRPr="00C57D1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57D15">
        <w:rPr>
          <w:rFonts w:asciiTheme="minorHAnsi" w:eastAsia="Calibri" w:hAnsiTheme="minorHAnsi" w:cstheme="minorHAnsi"/>
          <w:sz w:val="22"/>
          <w:szCs w:val="22"/>
        </w:rPr>
        <w:t>ge</w:t>
      </w:r>
    </w:p>
    <w:sectPr w:rsidR="007F1221" w:rsidRPr="00C57D15">
      <w:pgSz w:w="12240" w:h="15840"/>
      <w:pgMar w:top="138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0310E"/>
    <w:multiLevelType w:val="multilevel"/>
    <w:tmpl w:val="689A3C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21"/>
    <w:rsid w:val="007F1221"/>
    <w:rsid w:val="00C5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843F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57D1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D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dical@gmail.com%20%20%20%20%20%20%20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2021-07-05T03:51:00Z</dcterms:modified>
</cp:coreProperties>
</file>